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C315D4">
      <w:pPr>
        <w:jc w:val="left"/>
        <w:rPr>
          <w:rFonts w:hint="default" w:ascii="国标黑体-GB/T 2312" w:hAnsi="国标黑体-GB/T 2312" w:eastAsia="国标黑体-GB/T 2312" w:cs="国标黑体-GB/T 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-GB/T 2312" w:hAnsi="国标黑体-GB/T 2312" w:eastAsia="国标黑体-GB/T 2312" w:cs="国标黑体-GB/T 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国标黑体-GB/T 2312" w:hAnsi="国标黑体-GB/T 2312" w:eastAsia="国标黑体-GB/T 2312" w:cs="国标黑体-GB/T 2312"/>
          <w:b w:val="0"/>
          <w:bCs/>
          <w:sz w:val="32"/>
          <w:szCs w:val="32"/>
          <w:lang w:val="en-US" w:eastAsia="zh-CN"/>
        </w:rPr>
        <w:t>3</w:t>
      </w:r>
    </w:p>
    <w:p w14:paraId="5E409CE0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年长乐区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新任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教师招聘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资格审核材料清单</w:t>
      </w:r>
    </w:p>
    <w:p w14:paraId="2D1B4618">
      <w:pPr>
        <w:jc w:val="center"/>
        <w:rPr>
          <w:rFonts w:hint="eastAsia" w:eastAsia="楷体_GB2312"/>
          <w:b/>
          <w:szCs w:val="21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839"/>
        <w:gridCol w:w="816"/>
        <w:gridCol w:w="1307"/>
        <w:gridCol w:w="1260"/>
        <w:gridCol w:w="3059"/>
      </w:tblGrid>
      <w:tr w14:paraId="1280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9648" w:type="dxa"/>
            <w:gridSpan w:val="6"/>
            <w:noWrap w:val="0"/>
            <w:vAlign w:val="center"/>
          </w:tcPr>
          <w:p w14:paraId="42B67FA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考生信息</w:t>
            </w:r>
          </w:p>
        </w:tc>
      </w:tr>
      <w:tr w14:paraId="6F80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6" w:hRule="atLeast"/>
        </w:trPr>
        <w:tc>
          <w:tcPr>
            <w:tcW w:w="1367" w:type="dxa"/>
            <w:noWrap w:val="0"/>
            <w:vAlign w:val="center"/>
          </w:tcPr>
          <w:p w14:paraId="5D576F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39" w:type="dxa"/>
            <w:noWrap w:val="0"/>
            <w:vAlign w:val="center"/>
          </w:tcPr>
          <w:p w14:paraId="443E75E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5C3D1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 w14:paraId="767BB8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483B5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3059" w:type="dxa"/>
            <w:noWrap w:val="0"/>
            <w:vAlign w:val="center"/>
          </w:tcPr>
          <w:p w14:paraId="6DFC701F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06F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8" w:hRule="atLeast"/>
        </w:trPr>
        <w:tc>
          <w:tcPr>
            <w:tcW w:w="1367" w:type="dxa"/>
            <w:noWrap w:val="0"/>
            <w:vAlign w:val="center"/>
          </w:tcPr>
          <w:p w14:paraId="68C47B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004F051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FD6F1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4319" w:type="dxa"/>
            <w:gridSpan w:val="2"/>
            <w:noWrap w:val="0"/>
            <w:vAlign w:val="center"/>
          </w:tcPr>
          <w:p w14:paraId="46B922FE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24741504">
      <w:pPr>
        <w:rPr>
          <w:rFonts w:hint="eastAsia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740"/>
        <w:gridCol w:w="1260"/>
      </w:tblGrid>
      <w:tr w14:paraId="61F4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noWrap w:val="0"/>
            <w:vAlign w:val="center"/>
          </w:tcPr>
          <w:p w14:paraId="1055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740" w:type="dxa"/>
            <w:noWrap w:val="0"/>
            <w:vAlign w:val="center"/>
          </w:tcPr>
          <w:p w14:paraId="1F554D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1260" w:type="dxa"/>
            <w:noWrap w:val="0"/>
            <w:vAlign w:val="center"/>
          </w:tcPr>
          <w:p w14:paraId="4461C77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是否提供</w:t>
            </w:r>
          </w:p>
        </w:tc>
      </w:tr>
      <w:tr w14:paraId="77E6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4C3D70B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40" w:type="dxa"/>
            <w:noWrap w:val="0"/>
            <w:vAlign w:val="center"/>
          </w:tcPr>
          <w:p w14:paraId="4C052E9B"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年长乐区</w:t>
            </w:r>
            <w:r>
              <w:rPr>
                <w:rFonts w:hint="eastAsia"/>
                <w:lang w:eastAsia="zh-CN"/>
              </w:rPr>
              <w:t>新任</w:t>
            </w:r>
            <w:r>
              <w:rPr>
                <w:rFonts w:hint="eastAsia"/>
              </w:rPr>
              <w:t>教师招聘资格复审材料清单</w:t>
            </w:r>
          </w:p>
        </w:tc>
        <w:tc>
          <w:tcPr>
            <w:tcW w:w="1260" w:type="dxa"/>
            <w:noWrap w:val="0"/>
            <w:vAlign w:val="center"/>
          </w:tcPr>
          <w:p w14:paraId="6955A7E9">
            <w:pPr>
              <w:jc w:val="center"/>
              <w:rPr>
                <w:rFonts w:hint="eastAsia"/>
              </w:rPr>
            </w:pPr>
          </w:p>
        </w:tc>
      </w:tr>
      <w:tr w14:paraId="6346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5554C90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40" w:type="dxa"/>
            <w:noWrap w:val="0"/>
            <w:vAlign w:val="center"/>
          </w:tcPr>
          <w:p w14:paraId="7D97F79B"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年福建省中小学幼儿园教师公开招聘报名登记表</w:t>
            </w:r>
          </w:p>
        </w:tc>
        <w:tc>
          <w:tcPr>
            <w:tcW w:w="1260" w:type="dxa"/>
            <w:noWrap w:val="0"/>
            <w:vAlign w:val="center"/>
          </w:tcPr>
          <w:p w14:paraId="34546736">
            <w:pPr>
              <w:jc w:val="center"/>
              <w:rPr>
                <w:rFonts w:hint="eastAsia"/>
              </w:rPr>
            </w:pPr>
          </w:p>
        </w:tc>
      </w:tr>
      <w:tr w14:paraId="0E91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1456EA5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40" w:type="dxa"/>
            <w:noWrap w:val="0"/>
            <w:vAlign w:val="center"/>
          </w:tcPr>
          <w:p w14:paraId="5CD695EA">
            <w:r>
              <w:rPr>
                <w:rFonts w:hint="eastAsia"/>
              </w:rPr>
              <w:t>笔试准考证</w:t>
            </w:r>
          </w:p>
        </w:tc>
        <w:tc>
          <w:tcPr>
            <w:tcW w:w="1260" w:type="dxa"/>
            <w:noWrap w:val="0"/>
            <w:vAlign w:val="center"/>
          </w:tcPr>
          <w:p w14:paraId="31DC03AE">
            <w:pPr>
              <w:jc w:val="center"/>
              <w:rPr>
                <w:rFonts w:hint="eastAsia"/>
              </w:rPr>
            </w:pPr>
          </w:p>
        </w:tc>
      </w:tr>
      <w:tr w14:paraId="230B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5FE845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40" w:type="dxa"/>
            <w:noWrap w:val="0"/>
            <w:vAlign w:val="center"/>
          </w:tcPr>
          <w:p w14:paraId="035834AC">
            <w:r>
              <w:rPr>
                <w:rFonts w:hint="eastAsia"/>
              </w:rPr>
              <w:t>★身份证</w:t>
            </w:r>
          </w:p>
        </w:tc>
        <w:tc>
          <w:tcPr>
            <w:tcW w:w="1260" w:type="dxa"/>
            <w:noWrap w:val="0"/>
            <w:vAlign w:val="center"/>
          </w:tcPr>
          <w:p w14:paraId="6325C9B3">
            <w:pPr>
              <w:jc w:val="center"/>
              <w:rPr>
                <w:rFonts w:hint="eastAsia"/>
              </w:rPr>
            </w:pPr>
          </w:p>
        </w:tc>
      </w:tr>
      <w:tr w14:paraId="51E3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398C48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40" w:type="dxa"/>
            <w:noWrap w:val="0"/>
            <w:vAlign w:val="center"/>
          </w:tcPr>
          <w:p w14:paraId="3E48D557">
            <w:r>
              <w:rPr>
                <w:rFonts w:hint="eastAsia"/>
              </w:rPr>
              <w:t>★毕业生就业推荐表（含大学期间课程成绩表）</w:t>
            </w:r>
          </w:p>
        </w:tc>
        <w:tc>
          <w:tcPr>
            <w:tcW w:w="1260" w:type="dxa"/>
            <w:noWrap w:val="0"/>
            <w:vAlign w:val="center"/>
          </w:tcPr>
          <w:p w14:paraId="5B640AC9">
            <w:pPr>
              <w:jc w:val="center"/>
              <w:rPr>
                <w:rFonts w:hint="eastAsia"/>
              </w:rPr>
            </w:pPr>
          </w:p>
        </w:tc>
      </w:tr>
      <w:tr w14:paraId="4A2E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7DDB882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40" w:type="dxa"/>
            <w:noWrap w:val="0"/>
            <w:vAlign w:val="center"/>
          </w:tcPr>
          <w:p w14:paraId="6350037F">
            <w:r>
              <w:rPr>
                <w:rFonts w:hint="eastAsia"/>
              </w:rPr>
              <w:t>★学历毕业证书及学历证书电子注册备案表</w:t>
            </w:r>
          </w:p>
        </w:tc>
        <w:tc>
          <w:tcPr>
            <w:tcW w:w="1260" w:type="dxa"/>
            <w:noWrap w:val="0"/>
            <w:vAlign w:val="center"/>
          </w:tcPr>
          <w:p w14:paraId="25993A5B">
            <w:pPr>
              <w:jc w:val="center"/>
              <w:rPr>
                <w:rFonts w:hint="eastAsia"/>
              </w:rPr>
            </w:pPr>
          </w:p>
        </w:tc>
      </w:tr>
      <w:tr w14:paraId="0A46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476B1B3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740" w:type="dxa"/>
            <w:noWrap w:val="0"/>
            <w:vAlign w:val="center"/>
          </w:tcPr>
          <w:p w14:paraId="7555CBD8">
            <w:r>
              <w:rPr>
                <w:rFonts w:hint="eastAsia"/>
              </w:rPr>
              <w:t>★学位证书及学位证书在线验证报告</w:t>
            </w:r>
          </w:p>
        </w:tc>
        <w:tc>
          <w:tcPr>
            <w:tcW w:w="1260" w:type="dxa"/>
            <w:noWrap w:val="0"/>
            <w:vAlign w:val="center"/>
          </w:tcPr>
          <w:p w14:paraId="0401EA2B">
            <w:pPr>
              <w:jc w:val="center"/>
              <w:rPr>
                <w:rFonts w:hint="eastAsia"/>
              </w:rPr>
            </w:pPr>
          </w:p>
        </w:tc>
      </w:tr>
      <w:tr w14:paraId="234F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2456C5C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740" w:type="dxa"/>
            <w:noWrap w:val="0"/>
            <w:vAlign w:val="center"/>
          </w:tcPr>
          <w:p w14:paraId="171C98CC">
            <w:pPr>
              <w:rPr>
                <w:rFonts w:hint="eastAsia"/>
              </w:rPr>
            </w:pPr>
            <w:r>
              <w:rPr>
                <w:rFonts w:hint="eastAsia"/>
              </w:rPr>
              <w:t>★教师资格证</w:t>
            </w:r>
          </w:p>
        </w:tc>
        <w:tc>
          <w:tcPr>
            <w:tcW w:w="1260" w:type="dxa"/>
            <w:noWrap w:val="0"/>
            <w:vAlign w:val="center"/>
          </w:tcPr>
          <w:p w14:paraId="3D110146">
            <w:pPr>
              <w:jc w:val="center"/>
              <w:rPr>
                <w:rFonts w:hint="eastAsia"/>
              </w:rPr>
            </w:pPr>
          </w:p>
        </w:tc>
      </w:tr>
      <w:tr w14:paraId="502B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8" w:type="dxa"/>
            <w:noWrap w:val="0"/>
            <w:vAlign w:val="center"/>
          </w:tcPr>
          <w:p w14:paraId="2AF97D1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740" w:type="dxa"/>
            <w:noWrap w:val="0"/>
            <w:vAlign w:val="center"/>
          </w:tcPr>
          <w:p w14:paraId="31316953">
            <w:r>
              <w:rPr>
                <w:rFonts w:hint="eastAsia"/>
              </w:rPr>
              <w:t>★普通话证书（语文教师岗位提供）</w:t>
            </w:r>
          </w:p>
        </w:tc>
        <w:tc>
          <w:tcPr>
            <w:tcW w:w="1260" w:type="dxa"/>
            <w:noWrap w:val="0"/>
            <w:vAlign w:val="center"/>
          </w:tcPr>
          <w:p w14:paraId="4065E48B">
            <w:pPr>
              <w:jc w:val="center"/>
              <w:rPr>
                <w:rFonts w:hint="eastAsia"/>
              </w:rPr>
            </w:pPr>
          </w:p>
        </w:tc>
      </w:tr>
      <w:tr w14:paraId="5677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40397B6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740" w:type="dxa"/>
            <w:noWrap w:val="0"/>
            <w:vAlign w:val="center"/>
          </w:tcPr>
          <w:p w14:paraId="050B13B3">
            <w:r>
              <w:rPr>
                <w:rFonts w:hint="eastAsia"/>
              </w:rPr>
              <w:t>★《联合办学学历学位评估意见书》或《联合办学学历学位认证书》</w:t>
            </w:r>
          </w:p>
        </w:tc>
        <w:tc>
          <w:tcPr>
            <w:tcW w:w="1260" w:type="dxa"/>
            <w:noWrap w:val="0"/>
            <w:vAlign w:val="center"/>
          </w:tcPr>
          <w:p w14:paraId="49F78BEB">
            <w:pPr>
              <w:jc w:val="center"/>
            </w:pPr>
          </w:p>
        </w:tc>
      </w:tr>
      <w:tr w14:paraId="581D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014536F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740" w:type="dxa"/>
            <w:noWrap w:val="0"/>
            <w:vAlign w:val="center"/>
          </w:tcPr>
          <w:p w14:paraId="59ED2C85">
            <w:pPr>
              <w:rPr>
                <w:rFonts w:hint="eastAsia"/>
              </w:rPr>
            </w:pPr>
            <w:r>
              <w:rPr>
                <w:rFonts w:hint="eastAsia"/>
              </w:rPr>
              <w:t>★单位同意报考函</w:t>
            </w:r>
          </w:p>
        </w:tc>
        <w:tc>
          <w:tcPr>
            <w:tcW w:w="1260" w:type="dxa"/>
            <w:noWrap w:val="0"/>
            <w:vAlign w:val="center"/>
          </w:tcPr>
          <w:p w14:paraId="72DF75BA">
            <w:pPr>
              <w:jc w:val="center"/>
              <w:rPr>
                <w:rFonts w:hint="eastAsia"/>
              </w:rPr>
            </w:pPr>
          </w:p>
        </w:tc>
      </w:tr>
      <w:tr w14:paraId="1C0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64358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740" w:type="dxa"/>
            <w:noWrap w:val="0"/>
            <w:vAlign w:val="center"/>
          </w:tcPr>
          <w:p w14:paraId="45C436D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★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个人档案寄存证明</w:t>
            </w:r>
          </w:p>
        </w:tc>
        <w:tc>
          <w:tcPr>
            <w:tcW w:w="1260" w:type="dxa"/>
            <w:noWrap w:val="0"/>
            <w:vAlign w:val="center"/>
          </w:tcPr>
          <w:p w14:paraId="03073ECE">
            <w:pPr>
              <w:jc w:val="center"/>
              <w:rPr>
                <w:rFonts w:hint="eastAsia"/>
              </w:rPr>
            </w:pPr>
          </w:p>
        </w:tc>
      </w:tr>
      <w:tr w14:paraId="081D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2DC68ED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740" w:type="dxa"/>
            <w:noWrap w:val="0"/>
            <w:vAlign w:val="center"/>
          </w:tcPr>
          <w:p w14:paraId="794E3EF8"/>
        </w:tc>
        <w:tc>
          <w:tcPr>
            <w:tcW w:w="1260" w:type="dxa"/>
            <w:noWrap w:val="0"/>
            <w:vAlign w:val="center"/>
          </w:tcPr>
          <w:p w14:paraId="6EFC3DEA">
            <w:pPr>
              <w:jc w:val="center"/>
              <w:rPr>
                <w:rFonts w:hint="eastAsia"/>
              </w:rPr>
            </w:pPr>
          </w:p>
        </w:tc>
      </w:tr>
      <w:tr w14:paraId="2BEE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0F9876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740" w:type="dxa"/>
            <w:noWrap w:val="0"/>
            <w:vAlign w:val="center"/>
          </w:tcPr>
          <w:p w14:paraId="0878E3E4">
            <w:pPr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22D76BD">
            <w:pPr>
              <w:jc w:val="center"/>
              <w:rPr>
                <w:rFonts w:hint="eastAsia"/>
              </w:rPr>
            </w:pPr>
          </w:p>
        </w:tc>
      </w:tr>
      <w:tr w14:paraId="2040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8" w:type="dxa"/>
            <w:noWrap w:val="0"/>
            <w:vAlign w:val="center"/>
          </w:tcPr>
          <w:p w14:paraId="234160A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740" w:type="dxa"/>
            <w:noWrap w:val="0"/>
            <w:vAlign w:val="center"/>
          </w:tcPr>
          <w:p w14:paraId="2592125D"/>
        </w:tc>
        <w:tc>
          <w:tcPr>
            <w:tcW w:w="1260" w:type="dxa"/>
            <w:noWrap w:val="0"/>
            <w:vAlign w:val="center"/>
          </w:tcPr>
          <w:p w14:paraId="19BC12DF">
            <w:pPr>
              <w:jc w:val="center"/>
            </w:pPr>
          </w:p>
        </w:tc>
      </w:tr>
    </w:tbl>
    <w:p w14:paraId="107E282E">
      <w:pPr>
        <w:rPr>
          <w:rFonts w:hint="eastAsia"/>
        </w:rPr>
      </w:pPr>
    </w:p>
    <w:p w14:paraId="0FBCD3D4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8"/>
      </w:tblGrid>
      <w:tr w14:paraId="18EF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8" w:type="dxa"/>
            <w:noWrap w:val="0"/>
            <w:vAlign w:val="center"/>
          </w:tcPr>
          <w:p w14:paraId="254C043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考生声明</w:t>
            </w:r>
          </w:p>
        </w:tc>
      </w:tr>
      <w:tr w14:paraId="6198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648" w:type="dxa"/>
            <w:noWrap w:val="0"/>
            <w:vAlign w:val="center"/>
          </w:tcPr>
          <w:p w14:paraId="1A3D057D">
            <w:pPr>
              <w:spacing w:line="400" w:lineRule="exact"/>
              <w:ind w:firstLine="422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本人承诺以提供审核材料真实有效，</w:t>
            </w:r>
            <w:r>
              <w:rPr>
                <w:rFonts w:ascii="宋体" w:hAnsi="宋体"/>
                <w:b/>
                <w:szCs w:val="21"/>
              </w:rPr>
              <w:t>如有不实被取消聘用资格，本人愿负全责。</w:t>
            </w:r>
          </w:p>
          <w:p w14:paraId="4F0E63FF">
            <w:pPr>
              <w:spacing w:line="40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</w:p>
          <w:p w14:paraId="7C07497F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考生签名</w:t>
            </w:r>
            <w:r>
              <w:rPr>
                <w:rFonts w:hint="eastAsia" w:ascii="宋体" w:hAnsi="宋体"/>
                <w:szCs w:val="21"/>
              </w:rPr>
              <w:t>（手写）</w:t>
            </w:r>
            <w:r>
              <w:rPr>
                <w:rFonts w:ascii="宋体" w:hAnsi="宋体"/>
                <w:szCs w:val="21"/>
              </w:rPr>
              <w:t>：　　　　　　　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时间：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  <w:p w14:paraId="5527B054">
            <w:pPr>
              <w:jc w:val="center"/>
              <w:rPr>
                <w:rFonts w:hint="eastAsia"/>
              </w:rPr>
            </w:pPr>
          </w:p>
        </w:tc>
      </w:tr>
    </w:tbl>
    <w:p w14:paraId="371F98B9">
      <w:pPr>
        <w:rPr>
          <w:rFonts w:hint="eastAsia"/>
          <w:b/>
        </w:rPr>
      </w:pPr>
    </w:p>
    <w:p w14:paraId="474310F8">
      <w:pPr>
        <w:rPr>
          <w:rFonts w:hint="eastAsia"/>
          <w:b/>
        </w:rPr>
      </w:pPr>
      <w:r>
        <w:rPr>
          <w:rFonts w:hint="eastAsia"/>
          <w:b/>
        </w:rPr>
        <w:t>注：</w:t>
      </w:r>
    </w:p>
    <w:p w14:paraId="5042CFD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考生根据报考岗位条件提供相应材料。</w:t>
      </w:r>
    </w:p>
    <w:p w14:paraId="5FE8550D">
      <w:pPr>
        <w:numPr>
          <w:ilvl w:val="0"/>
          <w:numId w:val="1"/>
        </w:numPr>
        <w:rPr>
          <w:rFonts w:hint="eastAsia"/>
          <w:b/>
        </w:rPr>
      </w:pPr>
      <w:r>
        <w:rPr>
          <w:rFonts w:hint="eastAsia"/>
          <w:b/>
        </w:rPr>
        <w:t>【材料名称】中有标注★的材料还须提供原件。</w:t>
      </w:r>
    </w:p>
    <w:p w14:paraId="187DC73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【是否提供】请根据实际情况，有提供的填“是”，没有提供的留空不填。</w:t>
      </w:r>
    </w:p>
    <w:p w14:paraId="2AF78A6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个别考生还须提供其它材料的，请在第1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项后面自行添加。</w:t>
      </w:r>
    </w:p>
    <w:p w14:paraId="730617B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本表一式两份。</w:t>
      </w: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560"/>
    <w:multiLevelType w:val="multilevel"/>
    <w:tmpl w:val="0363156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F00D1A"/>
    <w:rsid w:val="00002FB8"/>
    <w:rsid w:val="00005D43"/>
    <w:rsid w:val="00041D89"/>
    <w:rsid w:val="000420C3"/>
    <w:rsid w:val="00053A4D"/>
    <w:rsid w:val="000636E2"/>
    <w:rsid w:val="0006539C"/>
    <w:rsid w:val="000674E1"/>
    <w:rsid w:val="00067CAD"/>
    <w:rsid w:val="00074A8E"/>
    <w:rsid w:val="00075830"/>
    <w:rsid w:val="000926AB"/>
    <w:rsid w:val="0009761D"/>
    <w:rsid w:val="000A7E9A"/>
    <w:rsid w:val="000B5E6D"/>
    <w:rsid w:val="000C433F"/>
    <w:rsid w:val="000C4354"/>
    <w:rsid w:val="000D249B"/>
    <w:rsid w:val="000D330C"/>
    <w:rsid w:val="000E00FA"/>
    <w:rsid w:val="000F10B6"/>
    <w:rsid w:val="0010308C"/>
    <w:rsid w:val="001031FD"/>
    <w:rsid w:val="001264B7"/>
    <w:rsid w:val="00143323"/>
    <w:rsid w:val="00146575"/>
    <w:rsid w:val="0016101D"/>
    <w:rsid w:val="00176450"/>
    <w:rsid w:val="0019309C"/>
    <w:rsid w:val="001A0977"/>
    <w:rsid w:val="001A5100"/>
    <w:rsid w:val="001B4D55"/>
    <w:rsid w:val="001E0FAF"/>
    <w:rsid w:val="001E1444"/>
    <w:rsid w:val="001E1656"/>
    <w:rsid w:val="001E40DC"/>
    <w:rsid w:val="001E76CF"/>
    <w:rsid w:val="002248C9"/>
    <w:rsid w:val="00233B73"/>
    <w:rsid w:val="00236C30"/>
    <w:rsid w:val="00243D43"/>
    <w:rsid w:val="00247166"/>
    <w:rsid w:val="00247939"/>
    <w:rsid w:val="0025536F"/>
    <w:rsid w:val="00257770"/>
    <w:rsid w:val="002655E8"/>
    <w:rsid w:val="00275B02"/>
    <w:rsid w:val="00283188"/>
    <w:rsid w:val="00287842"/>
    <w:rsid w:val="00287A27"/>
    <w:rsid w:val="00295191"/>
    <w:rsid w:val="002968F2"/>
    <w:rsid w:val="002B72ED"/>
    <w:rsid w:val="002E01A8"/>
    <w:rsid w:val="002E0706"/>
    <w:rsid w:val="002E3C89"/>
    <w:rsid w:val="002E5DD4"/>
    <w:rsid w:val="00306AEC"/>
    <w:rsid w:val="00316762"/>
    <w:rsid w:val="00316A60"/>
    <w:rsid w:val="00320DA8"/>
    <w:rsid w:val="003308F1"/>
    <w:rsid w:val="00344EEF"/>
    <w:rsid w:val="00345831"/>
    <w:rsid w:val="00351A31"/>
    <w:rsid w:val="0035791B"/>
    <w:rsid w:val="003664D5"/>
    <w:rsid w:val="003735C9"/>
    <w:rsid w:val="003870FA"/>
    <w:rsid w:val="003A51B8"/>
    <w:rsid w:val="003A68F9"/>
    <w:rsid w:val="003B3DE8"/>
    <w:rsid w:val="003C06C0"/>
    <w:rsid w:val="003C3ABF"/>
    <w:rsid w:val="003C7731"/>
    <w:rsid w:val="003D1709"/>
    <w:rsid w:val="003D622E"/>
    <w:rsid w:val="003D7293"/>
    <w:rsid w:val="00406278"/>
    <w:rsid w:val="00407382"/>
    <w:rsid w:val="0041646A"/>
    <w:rsid w:val="004220BE"/>
    <w:rsid w:val="00422407"/>
    <w:rsid w:val="00432A4F"/>
    <w:rsid w:val="00436216"/>
    <w:rsid w:val="00437441"/>
    <w:rsid w:val="0045142D"/>
    <w:rsid w:val="00470E43"/>
    <w:rsid w:val="00476C7F"/>
    <w:rsid w:val="004807CA"/>
    <w:rsid w:val="00484D51"/>
    <w:rsid w:val="0048687C"/>
    <w:rsid w:val="004B7F4E"/>
    <w:rsid w:val="004C0C4A"/>
    <w:rsid w:val="004C5F31"/>
    <w:rsid w:val="004C64F4"/>
    <w:rsid w:val="004D221A"/>
    <w:rsid w:val="004E7553"/>
    <w:rsid w:val="004F5B42"/>
    <w:rsid w:val="00517083"/>
    <w:rsid w:val="00517288"/>
    <w:rsid w:val="005263DE"/>
    <w:rsid w:val="00534842"/>
    <w:rsid w:val="00534E02"/>
    <w:rsid w:val="005441C5"/>
    <w:rsid w:val="005662D6"/>
    <w:rsid w:val="00571C70"/>
    <w:rsid w:val="005730A3"/>
    <w:rsid w:val="00574B55"/>
    <w:rsid w:val="00574D32"/>
    <w:rsid w:val="00582618"/>
    <w:rsid w:val="00584171"/>
    <w:rsid w:val="005878E9"/>
    <w:rsid w:val="00596766"/>
    <w:rsid w:val="005B402C"/>
    <w:rsid w:val="005D5CDC"/>
    <w:rsid w:val="005E468B"/>
    <w:rsid w:val="005E4724"/>
    <w:rsid w:val="005F0D3B"/>
    <w:rsid w:val="005F4D39"/>
    <w:rsid w:val="00610787"/>
    <w:rsid w:val="00612CFB"/>
    <w:rsid w:val="00620FFB"/>
    <w:rsid w:val="00621915"/>
    <w:rsid w:val="00642B38"/>
    <w:rsid w:val="00644DCB"/>
    <w:rsid w:val="0064691B"/>
    <w:rsid w:val="00655248"/>
    <w:rsid w:val="00655EA3"/>
    <w:rsid w:val="006567D0"/>
    <w:rsid w:val="00661EED"/>
    <w:rsid w:val="00665A87"/>
    <w:rsid w:val="006678AB"/>
    <w:rsid w:val="006703F2"/>
    <w:rsid w:val="00671121"/>
    <w:rsid w:val="00671D94"/>
    <w:rsid w:val="006807AB"/>
    <w:rsid w:val="00684567"/>
    <w:rsid w:val="00684A0A"/>
    <w:rsid w:val="00693D07"/>
    <w:rsid w:val="00694104"/>
    <w:rsid w:val="00696FB3"/>
    <w:rsid w:val="006B2BDB"/>
    <w:rsid w:val="006B3DC1"/>
    <w:rsid w:val="006C0732"/>
    <w:rsid w:val="006C235D"/>
    <w:rsid w:val="006C2AAF"/>
    <w:rsid w:val="006C46ED"/>
    <w:rsid w:val="006D167B"/>
    <w:rsid w:val="006E14EA"/>
    <w:rsid w:val="006E2A9A"/>
    <w:rsid w:val="006E52AF"/>
    <w:rsid w:val="006F2672"/>
    <w:rsid w:val="006F27D3"/>
    <w:rsid w:val="007046CF"/>
    <w:rsid w:val="00767107"/>
    <w:rsid w:val="007879B0"/>
    <w:rsid w:val="007A535B"/>
    <w:rsid w:val="007A7EC6"/>
    <w:rsid w:val="007B30A4"/>
    <w:rsid w:val="007B3AE3"/>
    <w:rsid w:val="007C19AF"/>
    <w:rsid w:val="007C49B1"/>
    <w:rsid w:val="007D347B"/>
    <w:rsid w:val="007E73E0"/>
    <w:rsid w:val="007E7E4A"/>
    <w:rsid w:val="007F6A86"/>
    <w:rsid w:val="008011C4"/>
    <w:rsid w:val="0080509D"/>
    <w:rsid w:val="008330EF"/>
    <w:rsid w:val="00854471"/>
    <w:rsid w:val="0086012A"/>
    <w:rsid w:val="00861009"/>
    <w:rsid w:val="00875DCC"/>
    <w:rsid w:val="00882A7E"/>
    <w:rsid w:val="008A1BF7"/>
    <w:rsid w:val="008B474F"/>
    <w:rsid w:val="008B5003"/>
    <w:rsid w:val="008D4510"/>
    <w:rsid w:val="008D6B4C"/>
    <w:rsid w:val="008E33E7"/>
    <w:rsid w:val="00904D02"/>
    <w:rsid w:val="00944106"/>
    <w:rsid w:val="00981290"/>
    <w:rsid w:val="009906AE"/>
    <w:rsid w:val="00992DF8"/>
    <w:rsid w:val="00997382"/>
    <w:rsid w:val="009A2B2A"/>
    <w:rsid w:val="009B0EBE"/>
    <w:rsid w:val="009B40E2"/>
    <w:rsid w:val="009E2DD0"/>
    <w:rsid w:val="009E40E3"/>
    <w:rsid w:val="009E56EC"/>
    <w:rsid w:val="00A10216"/>
    <w:rsid w:val="00A14B7C"/>
    <w:rsid w:val="00A36371"/>
    <w:rsid w:val="00A523E6"/>
    <w:rsid w:val="00A525F9"/>
    <w:rsid w:val="00A609D1"/>
    <w:rsid w:val="00A633D9"/>
    <w:rsid w:val="00A64136"/>
    <w:rsid w:val="00A65FEE"/>
    <w:rsid w:val="00A71F69"/>
    <w:rsid w:val="00A77F4D"/>
    <w:rsid w:val="00A96C9C"/>
    <w:rsid w:val="00AE3B07"/>
    <w:rsid w:val="00AE59F3"/>
    <w:rsid w:val="00AF3DB2"/>
    <w:rsid w:val="00B00DA9"/>
    <w:rsid w:val="00B2199A"/>
    <w:rsid w:val="00B4205B"/>
    <w:rsid w:val="00B47CC7"/>
    <w:rsid w:val="00B57901"/>
    <w:rsid w:val="00B63049"/>
    <w:rsid w:val="00B65F58"/>
    <w:rsid w:val="00B86223"/>
    <w:rsid w:val="00BA29A4"/>
    <w:rsid w:val="00BA797C"/>
    <w:rsid w:val="00BB406D"/>
    <w:rsid w:val="00BC3CE9"/>
    <w:rsid w:val="00BC4469"/>
    <w:rsid w:val="00BD11F5"/>
    <w:rsid w:val="00BE07C6"/>
    <w:rsid w:val="00C1100F"/>
    <w:rsid w:val="00C22401"/>
    <w:rsid w:val="00C26F26"/>
    <w:rsid w:val="00C3696A"/>
    <w:rsid w:val="00C44A47"/>
    <w:rsid w:val="00C4537E"/>
    <w:rsid w:val="00C4703E"/>
    <w:rsid w:val="00C53048"/>
    <w:rsid w:val="00C639FC"/>
    <w:rsid w:val="00C64A1F"/>
    <w:rsid w:val="00C654B8"/>
    <w:rsid w:val="00C70B63"/>
    <w:rsid w:val="00C7776B"/>
    <w:rsid w:val="00C8501B"/>
    <w:rsid w:val="00C95598"/>
    <w:rsid w:val="00CA57C4"/>
    <w:rsid w:val="00CD7182"/>
    <w:rsid w:val="00CE0724"/>
    <w:rsid w:val="00D1151E"/>
    <w:rsid w:val="00D2434F"/>
    <w:rsid w:val="00D835EF"/>
    <w:rsid w:val="00D851B5"/>
    <w:rsid w:val="00D87DD8"/>
    <w:rsid w:val="00DA6880"/>
    <w:rsid w:val="00DB4058"/>
    <w:rsid w:val="00DD5E18"/>
    <w:rsid w:val="00DF59D1"/>
    <w:rsid w:val="00DF5FE7"/>
    <w:rsid w:val="00E10588"/>
    <w:rsid w:val="00E169A1"/>
    <w:rsid w:val="00E253DC"/>
    <w:rsid w:val="00E27EDC"/>
    <w:rsid w:val="00E41F32"/>
    <w:rsid w:val="00E52C89"/>
    <w:rsid w:val="00E60D09"/>
    <w:rsid w:val="00E62532"/>
    <w:rsid w:val="00E70976"/>
    <w:rsid w:val="00EA0A29"/>
    <w:rsid w:val="00EB2A31"/>
    <w:rsid w:val="00ED1627"/>
    <w:rsid w:val="00EF4F34"/>
    <w:rsid w:val="00F00D1A"/>
    <w:rsid w:val="00F02086"/>
    <w:rsid w:val="00F11513"/>
    <w:rsid w:val="00F131CB"/>
    <w:rsid w:val="00F22186"/>
    <w:rsid w:val="00F23E39"/>
    <w:rsid w:val="00F43B71"/>
    <w:rsid w:val="00F76911"/>
    <w:rsid w:val="00F77E88"/>
    <w:rsid w:val="00FA5993"/>
    <w:rsid w:val="00FA7000"/>
    <w:rsid w:val="00FB4EFB"/>
    <w:rsid w:val="00FB5A99"/>
    <w:rsid w:val="00FB66EF"/>
    <w:rsid w:val="00FC64A7"/>
    <w:rsid w:val="00FD41DB"/>
    <w:rsid w:val="00FD6D80"/>
    <w:rsid w:val="00FE21D3"/>
    <w:rsid w:val="00FE365C"/>
    <w:rsid w:val="00FE4F22"/>
    <w:rsid w:val="00FE61E3"/>
    <w:rsid w:val="00FF160B"/>
    <w:rsid w:val="00FF3F10"/>
    <w:rsid w:val="05DB1692"/>
    <w:rsid w:val="0F907568"/>
    <w:rsid w:val="192D25FC"/>
    <w:rsid w:val="1D8D762B"/>
    <w:rsid w:val="27B85798"/>
    <w:rsid w:val="2B7C4D37"/>
    <w:rsid w:val="3C7B4406"/>
    <w:rsid w:val="3DA826D1"/>
    <w:rsid w:val="3FA839DE"/>
    <w:rsid w:val="3FB06A0C"/>
    <w:rsid w:val="3FE56DDE"/>
    <w:rsid w:val="41A65C04"/>
    <w:rsid w:val="445F6119"/>
    <w:rsid w:val="4AD004F0"/>
    <w:rsid w:val="4B576604"/>
    <w:rsid w:val="4C4B60A5"/>
    <w:rsid w:val="588D22A3"/>
    <w:rsid w:val="59722A2A"/>
    <w:rsid w:val="653B20A7"/>
    <w:rsid w:val="677E9833"/>
    <w:rsid w:val="7001267F"/>
    <w:rsid w:val="7FE334B6"/>
    <w:rsid w:val="7FFA3B61"/>
    <w:rsid w:val="B9FF9078"/>
    <w:rsid w:val="DFE52E63"/>
    <w:rsid w:val="EF933F1A"/>
    <w:rsid w:val="FDBFA30E"/>
    <w:rsid w:val="FFB3A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SailSoft.Net</Company>
  <Pages>1</Pages>
  <Words>410</Words>
  <Characters>433</Characters>
  <Lines>4</Lines>
  <Paragraphs>1</Paragraphs>
  <TotalTime>38.3333333333333</TotalTime>
  <ScaleCrop>false</ScaleCrop>
  <LinksUpToDate>false</LinksUpToDate>
  <CharactersWithSpaces>458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2023-05-20T02:14:00Z</dcterms:created>
  <dc:creator>a</dc:creator>
  <cp:lastModifiedBy>王</cp:lastModifiedBy>
  <cp:lastPrinted>2026-05-11T19:44:45Z</cp:lastPrinted>
  <dcterms:modified xsi:type="dcterms:W3CDTF">2026-05-12T11:57:21Z</dcterms:modified>
  <dc:title>2015年福州市区学校教师招考面试资格审核材料清单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BB18B9EA5A6570CC21A5026A93B5796A_43</vt:lpwstr>
  </property>
  <property fmtid="{D5CDD505-2E9C-101B-9397-08002B2CF9AE}" pid="4" name="KSOTemplateDocerSaveRecord">
    <vt:lpwstr>eyJoZGlkIjoiNzljYjExYzVlZmQ3YmNjM2JkMGVkNDIwNjlkYTg1MDciLCJ1c2VySWQiOiI1MDc3MDIwMzkifQ==</vt:lpwstr>
  </property>
</Properties>
</file>